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FBB4" w14:textId="23354082" w:rsidR="00444E85" w:rsidRDefault="00EE0EEF">
      <w:pPr>
        <w:pStyle w:val="Ttulo"/>
      </w:pPr>
      <w:r>
        <w:t>Registo de Manutenção</w:t>
      </w:r>
    </w:p>
    <w:p w14:paraId="5B61D7D2" w14:textId="77777777" w:rsidR="00444E85" w:rsidRDefault="00444E85">
      <w:pPr>
        <w:pStyle w:val="Corpodetexto"/>
        <w:rPr>
          <w:sz w:val="26"/>
        </w:rPr>
      </w:pPr>
    </w:p>
    <w:p w14:paraId="53A16C4E" w14:textId="611BFC29" w:rsidR="00444E85" w:rsidRDefault="00EE0EEF">
      <w:pPr>
        <w:pStyle w:val="Corpodetexto"/>
        <w:tabs>
          <w:tab w:val="left" w:pos="5455"/>
          <w:tab w:val="left" w:pos="6511"/>
          <w:tab w:val="left" w:pos="9738"/>
        </w:tabs>
        <w:spacing w:before="105" w:after="28"/>
        <w:ind w:left="415"/>
      </w:pPr>
      <w:r>
        <w:t>MODELO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COMPRESSOR</w:t>
      </w:r>
      <w:r>
        <w:rPr>
          <w:u w:val="single"/>
        </w:rPr>
        <w:tab/>
      </w:r>
      <w:r>
        <w:tab/>
        <w:t>N° de</w:t>
      </w:r>
      <w:r>
        <w:rPr>
          <w:spacing w:val="4"/>
        </w:rPr>
        <w:t xml:space="preserve"> </w:t>
      </w:r>
      <w:r>
        <w:t>Série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50"/>
        <w:gridCol w:w="2410"/>
        <w:gridCol w:w="1843"/>
      </w:tblGrid>
      <w:tr w:rsidR="00444E85" w14:paraId="2B6290F0" w14:textId="77777777" w:rsidTr="007D7CAA">
        <w:trPr>
          <w:trHeight w:val="459"/>
        </w:trPr>
        <w:tc>
          <w:tcPr>
            <w:tcW w:w="1701" w:type="dxa"/>
            <w:shd w:val="clear" w:color="auto" w:fill="C9C9C9"/>
          </w:tcPr>
          <w:p w14:paraId="72C4C98B" w14:textId="77777777" w:rsidR="00444E85" w:rsidRDefault="00EE0EEF" w:rsidP="007D7CAA">
            <w:pPr>
              <w:pStyle w:val="TableParagraph"/>
              <w:spacing w:before="123"/>
              <w:ind w:left="609" w:right="6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</w:p>
        </w:tc>
        <w:tc>
          <w:tcPr>
            <w:tcW w:w="3550" w:type="dxa"/>
            <w:shd w:val="clear" w:color="auto" w:fill="C9C9C9"/>
          </w:tcPr>
          <w:p w14:paraId="0274D834" w14:textId="0CDE3166" w:rsidR="00444E85" w:rsidRDefault="00EE0EEF" w:rsidP="007D7CAA">
            <w:pPr>
              <w:pStyle w:val="TableParagraph"/>
              <w:spacing w:before="123"/>
              <w:ind w:left="6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intervenção</w:t>
            </w:r>
          </w:p>
        </w:tc>
        <w:tc>
          <w:tcPr>
            <w:tcW w:w="2410" w:type="dxa"/>
            <w:shd w:val="clear" w:color="auto" w:fill="C9C9C9"/>
          </w:tcPr>
          <w:p w14:paraId="5796FC5C" w14:textId="66624B57" w:rsidR="00444E85" w:rsidRDefault="00EE0EEF" w:rsidP="007D7CAA">
            <w:pPr>
              <w:pStyle w:val="TableParagraph"/>
              <w:spacing w:before="123"/>
              <w:ind w:left="1" w:right="-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Horas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funcionamento</w:t>
            </w:r>
          </w:p>
        </w:tc>
        <w:tc>
          <w:tcPr>
            <w:tcW w:w="1843" w:type="dxa"/>
            <w:shd w:val="clear" w:color="auto" w:fill="C9C9C9"/>
          </w:tcPr>
          <w:p w14:paraId="565C3B7A" w14:textId="23A9A884" w:rsidR="00444E85" w:rsidRDefault="00EE0EEF" w:rsidP="007D7CAA">
            <w:pPr>
              <w:pStyle w:val="TableParagraph"/>
              <w:spacing w:before="123"/>
              <w:ind w:left="2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</w:t>
            </w:r>
          </w:p>
        </w:tc>
      </w:tr>
      <w:tr w:rsidR="00444E85" w14:paraId="539789F5" w14:textId="77777777" w:rsidTr="007D7CAA">
        <w:trPr>
          <w:trHeight w:val="13589"/>
        </w:trPr>
        <w:tc>
          <w:tcPr>
            <w:tcW w:w="1701" w:type="dxa"/>
          </w:tcPr>
          <w:p w14:paraId="7F5F03F3" w14:textId="77777777" w:rsidR="00444E85" w:rsidRDefault="00EE0EEF">
            <w:pPr>
              <w:pStyle w:val="TableParagraph"/>
              <w:spacing w:before="134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B278D64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76828F1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1F789E2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0715EE6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18524F16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8B0B4F2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1E1A5E80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4A827A1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2054CD9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0622514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0356108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AD857E7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8B13D9D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295A440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1CAFA86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42F9C743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35E345A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00B2075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5E91872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A5BB57D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B4E61B6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9077322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DD8CE65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172D9DF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E1D3068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10D6CAF1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1B344C21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405959E4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EDA59BE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9B1A6AA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F539D08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15BBE425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42C27AC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CFACF39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CEC7A1A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714FA5B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AD556C4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56E71A5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90ABBFC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BDA5B61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2F09838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30C591C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BC36CED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4336A434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2462C25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9184554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328A911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9EACD43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FD1663E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1F4C4FBD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4D9BB8D6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A0EC5E7" w14:textId="77777777" w:rsidR="00444E85" w:rsidRDefault="00EE0EEF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3CB18CA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182F079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7502BCD" w14:textId="77777777" w:rsidR="00444E85" w:rsidRDefault="00EE0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</w:tc>
        <w:tc>
          <w:tcPr>
            <w:tcW w:w="3550" w:type="dxa"/>
          </w:tcPr>
          <w:p w14:paraId="29AD02C8" w14:textId="77777777" w:rsidR="00444E85" w:rsidRDefault="00EE0EEF">
            <w:pPr>
              <w:pStyle w:val="TableParagraph"/>
              <w:spacing w:before="134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6D508C0B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6197696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59E7243E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136650DE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57390F2B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307B924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1A566FB9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0108D74A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B37E582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3A6C8BD6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713D6D5A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5C990304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75158AE3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567E2FE2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1FFD009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0DDCC86F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6A01F1A9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67A0C818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1E29298C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2C2B97C2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1F69B449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353620F3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789AC83D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6500D4AD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6BEBEF40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5546547F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06247BDC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0B053BB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788F83D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6CA804B0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04C8CD8D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26824635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6ECC2AA1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298C585A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082643E6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3F0781CE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1E0B9EF8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3EDE4F7C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719C1525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0BE42920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B0A6DB1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6A1EFA90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17F494B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B2B9A10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62C22D27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E4B2D19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350E028E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7584DFB1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05868EE7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1624E24D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200A6829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4A4AAB9C" w14:textId="77777777" w:rsidR="00444E85" w:rsidRDefault="00EE0EEF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2DA65AC9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61F5A610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14:paraId="27F093DF" w14:textId="77777777" w:rsidR="00444E85" w:rsidRDefault="00EE0EEF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</w:tc>
        <w:tc>
          <w:tcPr>
            <w:tcW w:w="2410" w:type="dxa"/>
          </w:tcPr>
          <w:p w14:paraId="5365A69B" w14:textId="77777777" w:rsidR="00444E85" w:rsidRDefault="00EE0EEF">
            <w:pPr>
              <w:pStyle w:val="TableParagraph"/>
              <w:spacing w:before="134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7DB564EB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32ED78B1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5B3BF8BD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26C24DB8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072C4445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4843B5ED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8A71B0A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DC53595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41A584FF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05EC0BD3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4B8E4151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2B6CABF3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030D55DC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31A37E76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8374EC8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2CD63E4D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3220DC2D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31AB79C6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1A6B6917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25AB47C3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36ECC45B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34359999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07524173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79A59B76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149F108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CB0A0C9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4F1539E7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7C5B288F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502FE764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58CCC177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4226DFC7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8639E32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50B8DA40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5E99AD47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48996970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406ED610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7716FE9F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48331FA9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C5260A5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2F529A5F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0EF8EEE1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7EF0E256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7A27EAB6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864307D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6A52CA9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9AF35E5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01B37E9E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5E0D2081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38A4DC0B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279A610C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889D509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0ABEA5A5" w14:textId="77777777" w:rsidR="00444E85" w:rsidRDefault="00EE0EEF">
            <w:pPr>
              <w:pStyle w:val="TableParagraph"/>
              <w:spacing w:before="11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4EE56995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52104D46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56714F98" w14:textId="77777777" w:rsidR="00444E85" w:rsidRDefault="00EE0E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</w:tc>
        <w:tc>
          <w:tcPr>
            <w:tcW w:w="1843" w:type="dxa"/>
          </w:tcPr>
          <w:p w14:paraId="540759E7" w14:textId="77777777" w:rsidR="00444E85" w:rsidRDefault="00EE0EEF">
            <w:pPr>
              <w:pStyle w:val="TableParagraph"/>
              <w:spacing w:before="134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910CB09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449E31F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19B07B6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38396BA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A3A2D99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4F3F9C1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4EC163A3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C184E3C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B7E54D2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888F466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914CD7C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E1C057C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40B2E35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BF857A8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4147AEE8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60DE32E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DD140F1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FB52050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2A570D5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FE67811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798F21A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18CA5B1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BBD2D67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3838170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170993CC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577BCC5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D91AC3B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18892509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05E7653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2EE46DD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A2157AA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C2CE441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413D871A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7074C317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4A6D309B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9EE8FD6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010E34E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12ECE3A8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4E65FFA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4FCB949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E5CF996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FDFE80E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3BD61E87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05DF8C9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01E0565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AC1CD62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7F0EC56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0A780E0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5507DEDA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9FD23FE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6F5A9618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13D1A39" w14:textId="77777777" w:rsidR="00444E85" w:rsidRDefault="00EE0EEF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2023A7CB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12E8DB3C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14:paraId="0A2F4C87" w14:textId="77777777" w:rsidR="00444E85" w:rsidRDefault="00EE0EE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</w:tc>
      </w:tr>
    </w:tbl>
    <w:p w14:paraId="779452F5" w14:textId="77777777" w:rsidR="00010321" w:rsidRDefault="00010321"/>
    <w:sectPr w:rsidR="00010321" w:rsidSect="007D7CAA">
      <w:type w:val="continuous"/>
      <w:pgSz w:w="11900" w:h="16840"/>
      <w:pgMar w:top="1000" w:right="3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E85"/>
    <w:rsid w:val="00010321"/>
    <w:rsid w:val="00444E85"/>
    <w:rsid w:val="007D7CAA"/>
    <w:rsid w:val="00E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EEC3"/>
  <w15:docId w15:val="{BD798409-8708-4FD5-8295-A1E8B77C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96"/>
      <w:ind w:left="2664" w:right="290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1367</Words>
  <Characters>7384</Characters>
  <Application>Microsoft Office Word</Application>
  <DocSecurity>4</DocSecurity>
  <Lines>61</Lines>
  <Paragraphs>17</Paragraphs>
  <ScaleCrop>false</ScaleCrop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Barreiro</dc:creator>
  <cp:lastModifiedBy>Alberto Barreiro</cp:lastModifiedBy>
  <cp:revision>2</cp:revision>
  <dcterms:created xsi:type="dcterms:W3CDTF">2023-01-24T21:25:00Z</dcterms:created>
  <dcterms:modified xsi:type="dcterms:W3CDTF">2023-01-24T21:25:00Z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2023-01-24T00:00:00Z</vt:filetime>
  </property>
</Properties>
</file>